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1E" w:rsidRDefault="00F8671E" w:rsidP="00F8671E">
      <w:pPr>
        <w:pStyle w:val="BodyText"/>
        <w:rPr>
          <w:rFonts w:ascii="Times New Roman" w:hAnsi="Times New Roman" w:cs="Times New Roman"/>
          <w:b/>
          <w:bCs/>
          <w:sz w:val="24"/>
        </w:rPr>
      </w:pPr>
    </w:p>
    <w:p w:rsidR="00F8671E" w:rsidRDefault="00F8671E" w:rsidP="00F8671E">
      <w:pPr>
        <w:pStyle w:val="BodyTex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Obrazac 2</w:t>
      </w:r>
    </w:p>
    <w:p w:rsidR="00F8671E" w:rsidRDefault="00F8671E" w:rsidP="00F8671E">
      <w:pPr>
        <w:pStyle w:val="Body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F8671E" w:rsidRDefault="00F8671E" w:rsidP="00F8671E">
      <w:pPr>
        <w:pStyle w:val="Body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F8671E" w:rsidRDefault="00F8671E" w:rsidP="00F8671E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OBRAZAC PROJEKTNOG PRIJEDLOGA</w:t>
      </w:r>
    </w:p>
    <w:p w:rsidR="00F8671E" w:rsidRDefault="00F8671E" w:rsidP="00F8671E">
      <w:pPr>
        <w:pStyle w:val="BodyText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F8671E" w:rsidRDefault="00F8671E" w:rsidP="00F8671E">
      <w:pPr>
        <w:pStyle w:val="BodyText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F8671E" w:rsidRDefault="00F8671E" w:rsidP="00F8671E">
      <w:pPr>
        <w:pStyle w:val="BodyText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F8671E" w:rsidRDefault="00F8671E" w:rsidP="00F8671E">
      <w:pPr>
        <w:jc w:val="center"/>
        <w:rPr>
          <w:b/>
        </w:rPr>
      </w:pPr>
      <w:r>
        <w:rPr>
          <w:b/>
        </w:rPr>
        <w:t xml:space="preserve"> za podršku iz </w:t>
      </w:r>
      <w:r w:rsidRPr="0031324A">
        <w:rPr>
          <w:b/>
        </w:rPr>
        <w:t xml:space="preserve">Programa </w:t>
      </w:r>
      <w:r w:rsidRPr="0031324A">
        <w:rPr>
          <w:b/>
          <w:sz w:val="22"/>
          <w:szCs w:val="22"/>
        </w:rPr>
        <w:t>subvencije troškova preven</w:t>
      </w:r>
      <w:r w:rsidR="00752906" w:rsidRPr="0031324A">
        <w:rPr>
          <w:b/>
          <w:sz w:val="22"/>
          <w:szCs w:val="22"/>
        </w:rPr>
        <w:t>cije ovisnosti o drogama</w:t>
      </w:r>
      <w:r w:rsidR="0031324A">
        <w:rPr>
          <w:b/>
          <w:sz w:val="22"/>
          <w:szCs w:val="22"/>
        </w:rPr>
        <w:t xml:space="preserve">, prevencije intervencije i resocijalizacije maloljetničke delinkvencije za </w:t>
      </w:r>
      <w:r w:rsidR="00236773">
        <w:rPr>
          <w:b/>
          <w:sz w:val="22"/>
          <w:szCs w:val="22"/>
        </w:rPr>
        <w:t>2024</w:t>
      </w:r>
      <w:r>
        <w:rPr>
          <w:b/>
          <w:sz w:val="22"/>
          <w:szCs w:val="22"/>
        </w:rPr>
        <w:t>. godinu</w:t>
      </w:r>
    </w:p>
    <w:p w:rsidR="00F8671E" w:rsidRDefault="00F8671E" w:rsidP="00F8671E">
      <w:pPr>
        <w:jc w:val="center"/>
        <w:rPr>
          <w:b/>
        </w:rPr>
      </w:pPr>
      <w:r>
        <w:rPr>
          <w:b/>
        </w:rPr>
        <w:t xml:space="preserve">Ministarstva </w:t>
      </w:r>
      <w:r>
        <w:rPr>
          <w:b/>
        </w:rPr>
        <w:softHyphen/>
      </w:r>
      <w:r>
        <w:rPr>
          <w:b/>
        </w:rPr>
        <w:softHyphen/>
        <w:t xml:space="preserve">za rad, socijalnu politiku i povratak Tuzlanskog kantona </w:t>
      </w:r>
    </w:p>
    <w:p w:rsidR="00F8671E" w:rsidRDefault="00F8671E" w:rsidP="00F8671E">
      <w:pPr>
        <w:pStyle w:val="Default"/>
        <w:jc w:val="both"/>
        <w:rPr>
          <w:color w:val="auto"/>
          <w:sz w:val="22"/>
          <w:szCs w:val="22"/>
        </w:rPr>
      </w:pPr>
    </w:p>
    <w:p w:rsidR="00F8671E" w:rsidRDefault="00F8671E" w:rsidP="00F8671E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1570"/>
        <w:gridCol w:w="97"/>
        <w:gridCol w:w="1895"/>
        <w:gridCol w:w="1839"/>
        <w:gridCol w:w="1699"/>
      </w:tblGrid>
      <w:tr w:rsidR="00F8671E" w:rsidTr="00F8671E">
        <w:trPr>
          <w:trHeight w:val="532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center"/>
              <w:rPr>
                <w:b/>
              </w:rPr>
            </w:pPr>
            <w:r>
              <w:rPr>
                <w:b/>
              </w:rPr>
              <w:t>OSNOVNI PODACI O ORGANIZACIJI</w:t>
            </w:r>
          </w:p>
        </w:tc>
      </w:tr>
      <w:tr w:rsidR="00F8671E" w:rsidTr="00F8671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Naziv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</w:tr>
      <w:tr w:rsidR="00F8671E" w:rsidTr="00F8671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Sjedište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</w:tr>
      <w:tr w:rsidR="00F8671E" w:rsidTr="00F8671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Upisan u registar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datum: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mjesto: 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institucija: </w:t>
            </w:r>
          </w:p>
        </w:tc>
      </w:tr>
      <w:tr w:rsidR="00F8671E" w:rsidTr="00F8671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Broj zaposlenika/članova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ukupno: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volontera: 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stalno zaposlenih: </w:t>
            </w:r>
          </w:p>
        </w:tc>
      </w:tr>
      <w:tr w:rsidR="00F8671E" w:rsidTr="00F8671E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b/>
                <w:sz w:val="20"/>
                <w:szCs w:val="20"/>
              </w:rPr>
            </w:pPr>
          </w:p>
          <w:p w:rsidR="00F8671E" w:rsidRDefault="00F867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Organizacijska struktura organizacije</w:t>
            </w:r>
          </w:p>
          <w:p w:rsidR="00F8671E" w:rsidRDefault="00F867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671E" w:rsidTr="00F8671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prezime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funkcija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sprema</w:t>
            </w:r>
          </w:p>
        </w:tc>
      </w:tr>
      <w:tr w:rsidR="00F8671E" w:rsidTr="00F8671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Osoba ovlaštena za zastupanje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</w:tr>
      <w:tr w:rsidR="00F8671E" w:rsidTr="00F8671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</w:tr>
      <w:tr w:rsidR="00F8671E" w:rsidTr="00F8671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</w:tr>
      <w:tr w:rsidR="00F8671E" w:rsidTr="00F8671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</w:tr>
      <w:tr w:rsidR="00F8671E" w:rsidTr="00F8671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</w:tr>
      <w:tr w:rsidR="00F8671E" w:rsidTr="00F8671E">
        <w:trPr>
          <w:trHeight w:val="18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</w:tr>
      <w:tr w:rsidR="00F8671E" w:rsidTr="00F8671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Misija: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</w:tc>
      </w:tr>
      <w:tr w:rsidR="00F8671E" w:rsidTr="00F8671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Ciljevi: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</w:tc>
      </w:tr>
      <w:tr w:rsidR="00F8671E" w:rsidTr="00F8671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Projekti u toku i projekti realizovani u posljednje dvije godine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</w:tc>
      </w:tr>
      <w:tr w:rsidR="00F8671E" w:rsidTr="00F8671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Kvalifikaciona struktura osoblja i prostorni kapaciteti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E" w:rsidRDefault="00F8671E">
            <w:pPr>
              <w:rPr>
                <w:color w:val="FF0000"/>
                <w:sz w:val="20"/>
                <w:szCs w:val="20"/>
              </w:rPr>
            </w:pPr>
          </w:p>
        </w:tc>
      </w:tr>
      <w:tr w:rsidR="00F8671E" w:rsidTr="00F8671E">
        <w:trPr>
          <w:trHeight w:val="232"/>
        </w:trPr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Godišnji budžet udruženja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236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2022</w:t>
            </w:r>
            <w:r w:rsidR="00F8671E">
              <w:rPr>
                <w:sz w:val="20"/>
                <w:szCs w:val="20"/>
              </w:rPr>
              <w:t>. godini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F8671E" w:rsidTr="00F8671E">
        <w:trPr>
          <w:trHeight w:val="231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236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2023</w:t>
            </w:r>
            <w:r w:rsidR="00F8671E">
              <w:rPr>
                <w:sz w:val="20"/>
                <w:szCs w:val="20"/>
              </w:rPr>
              <w:t>. godini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F8671E" w:rsidTr="00F8671E"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 w:rsidP="00B16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Odobrena sredstva</w:t>
            </w:r>
            <w:r w:rsidR="00774E70">
              <w:rPr>
                <w:b/>
                <w:sz w:val="20"/>
                <w:szCs w:val="20"/>
              </w:rPr>
              <w:t xml:space="preserve">  udruženju iz Budžeta TK u 202</w:t>
            </w:r>
            <w:r w:rsidR="0023677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 godini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Putem Javnog poziva za udruženja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F8671E" w:rsidTr="00F8671E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b/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F8671E" w:rsidTr="00F8671E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b/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F8671E" w:rsidTr="00F8671E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b/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F8671E" w:rsidTr="00F8671E"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Odobrena sredstva</w:t>
            </w:r>
            <w:r w:rsidR="00236773">
              <w:rPr>
                <w:b/>
                <w:sz w:val="20"/>
                <w:szCs w:val="20"/>
              </w:rPr>
              <w:t xml:space="preserve">  udruženju iz Budžeta TK u 2023</w:t>
            </w:r>
            <w:r>
              <w:rPr>
                <w:b/>
                <w:sz w:val="20"/>
                <w:szCs w:val="20"/>
              </w:rPr>
              <w:t xml:space="preserve">. godini 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F8671E" w:rsidTr="00F8671E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E" w:rsidRDefault="00F8671E"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F8671E" w:rsidTr="00F8671E">
        <w:trPr>
          <w:trHeight w:val="891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center"/>
              <w:rPr>
                <w:b/>
              </w:rPr>
            </w:pPr>
            <w:r>
              <w:rPr>
                <w:b/>
              </w:rPr>
              <w:t>DETALJNI PODACI O PROJEKTU ZA KOJI SE TRAŽE SREDSTVA PO PROGRAMU</w:t>
            </w:r>
          </w:p>
        </w:tc>
      </w:tr>
      <w:tr w:rsidR="00F8671E" w:rsidTr="00F8671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projekta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</w:tc>
      </w:tr>
      <w:tr w:rsidR="00F8671E" w:rsidTr="00F8671E">
        <w:trPr>
          <w:trHeight w:val="897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Generalni/strateški cilj projekta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</w:tc>
      </w:tr>
      <w:tr w:rsidR="00F8671E" w:rsidTr="00F8671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Ciljevi i podciljevi projekta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</w:tc>
      </w:tr>
      <w:tr w:rsidR="00F8671E" w:rsidTr="00F8671E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Ciljna grupa -korisnici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rPr>
                <w:sz w:val="20"/>
                <w:szCs w:val="20"/>
              </w:rPr>
            </w:pPr>
          </w:p>
        </w:tc>
      </w:tr>
      <w:tr w:rsidR="00F8671E" w:rsidTr="00F8671E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Očekivani broj neposrednih krajnjih korisnika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671E" w:rsidTr="00F8671E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Pr="008B7008" w:rsidRDefault="00F8671E">
            <w:pPr>
              <w:rPr>
                <w:sz w:val="20"/>
                <w:szCs w:val="20"/>
              </w:rPr>
            </w:pPr>
            <w:r w:rsidRPr="008B7008">
              <w:rPr>
                <w:sz w:val="20"/>
                <w:szCs w:val="20"/>
              </w:rPr>
              <w:t>Datum početka realizacije projekta</w:t>
            </w:r>
          </w:p>
          <w:p w:rsidR="002F32D9" w:rsidRPr="008B7008" w:rsidRDefault="002F32D9">
            <w:pPr>
              <w:rPr>
                <w:sz w:val="20"/>
                <w:szCs w:val="20"/>
                <w:u w:val="single"/>
              </w:rPr>
            </w:pPr>
            <w:r w:rsidRPr="008B7008">
              <w:rPr>
                <w:sz w:val="20"/>
                <w:szCs w:val="20"/>
                <w:u w:val="single"/>
              </w:rPr>
              <w:t>Napomena:</w:t>
            </w:r>
          </w:p>
          <w:p w:rsidR="00DC5D2D" w:rsidRPr="008B7008" w:rsidRDefault="00DC5D2D" w:rsidP="008B7008">
            <w:pPr>
              <w:rPr>
                <w:sz w:val="20"/>
                <w:szCs w:val="20"/>
              </w:rPr>
            </w:pPr>
            <w:r w:rsidRPr="008B7008">
              <w:rPr>
                <w:b/>
                <w:sz w:val="20"/>
                <w:szCs w:val="20"/>
                <w:u w:val="single"/>
              </w:rPr>
              <w:t xml:space="preserve">Projektne aktivnosti se mogu planirati i realizirati najranije od </w:t>
            </w:r>
            <w:r w:rsidR="00236773">
              <w:rPr>
                <w:b/>
                <w:sz w:val="20"/>
                <w:szCs w:val="20"/>
                <w:u w:val="single"/>
              </w:rPr>
              <w:t>01.01.2024</w:t>
            </w:r>
            <w:r w:rsidR="008B7008" w:rsidRPr="008B7008">
              <w:rPr>
                <w:b/>
                <w:sz w:val="20"/>
                <w:szCs w:val="20"/>
                <w:u w:val="single"/>
              </w:rPr>
              <w:t>. godine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</w:tr>
      <w:tr w:rsidR="00F8671E" w:rsidTr="00F8671E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Pr="008B7008" w:rsidRDefault="00F8671E">
            <w:pPr>
              <w:rPr>
                <w:sz w:val="20"/>
                <w:szCs w:val="20"/>
              </w:rPr>
            </w:pPr>
            <w:r w:rsidRPr="008B7008">
              <w:rPr>
                <w:sz w:val="20"/>
                <w:szCs w:val="20"/>
              </w:rPr>
              <w:t>Datum očekivanog završetka projekta</w:t>
            </w:r>
          </w:p>
          <w:p w:rsidR="002F32D9" w:rsidRPr="008B7008" w:rsidRDefault="002F32D9">
            <w:pPr>
              <w:rPr>
                <w:sz w:val="20"/>
                <w:szCs w:val="20"/>
                <w:u w:val="single"/>
              </w:rPr>
            </w:pPr>
            <w:r w:rsidRPr="008B7008">
              <w:rPr>
                <w:sz w:val="20"/>
                <w:szCs w:val="20"/>
                <w:u w:val="single"/>
              </w:rPr>
              <w:t>Napomena:</w:t>
            </w:r>
          </w:p>
          <w:p w:rsidR="00906A14" w:rsidRPr="008B7008" w:rsidRDefault="00906A14">
            <w:pPr>
              <w:rPr>
                <w:sz w:val="20"/>
                <w:szCs w:val="20"/>
              </w:rPr>
            </w:pPr>
            <w:r w:rsidRPr="008B7008">
              <w:rPr>
                <w:b/>
                <w:sz w:val="20"/>
                <w:szCs w:val="20"/>
                <w:u w:val="single"/>
              </w:rPr>
              <w:t>Projektne aktivnosti se mogu planirati i real</w:t>
            </w:r>
            <w:r w:rsidR="00236773">
              <w:rPr>
                <w:b/>
                <w:sz w:val="20"/>
                <w:szCs w:val="20"/>
                <w:u w:val="single"/>
              </w:rPr>
              <w:t>izirati isključivo do 31.12.2024</w:t>
            </w:r>
            <w:bookmarkStart w:id="0" w:name="_GoBack"/>
            <w:bookmarkEnd w:id="0"/>
            <w:r w:rsidRPr="008B7008">
              <w:rPr>
                <w:b/>
                <w:sz w:val="20"/>
                <w:szCs w:val="20"/>
                <w:u w:val="single"/>
              </w:rPr>
              <w:t>. godine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</w:tr>
      <w:tr w:rsidR="00F8671E" w:rsidTr="00F8671E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konkretnog problema koji se rješava realizacijom projekta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</w:p>
        </w:tc>
      </w:tr>
      <w:tr w:rsidR="00F8671E" w:rsidTr="00F8671E">
        <w:trPr>
          <w:trHeight w:val="1446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 plan pojedinih aktivnosti sa navedenim vremenskim okvirom, indikatorima i načinom verifikacije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</w:tc>
      </w:tr>
      <w:tr w:rsidR="00F8671E" w:rsidTr="00F8671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Očekivani rezultati, sa navedenim indikatorima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E" w:rsidRDefault="00F8671E">
            <w:pPr>
              <w:rPr>
                <w:sz w:val="20"/>
                <w:szCs w:val="20"/>
              </w:rPr>
            </w:pPr>
          </w:p>
        </w:tc>
      </w:tr>
      <w:tr w:rsidR="00F8671E" w:rsidTr="00F8671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monitoringa i evaluacije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E" w:rsidRDefault="00F8671E">
            <w:pPr>
              <w:rPr>
                <w:sz w:val="20"/>
                <w:szCs w:val="20"/>
              </w:rPr>
            </w:pPr>
          </w:p>
        </w:tc>
      </w:tr>
      <w:tr w:rsidR="00F8671E" w:rsidTr="00F8671E">
        <w:trPr>
          <w:trHeight w:val="91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projekta (navesti odgovorne osobe za realizaciju navedenih aktivnosti, zaduženja vezana za projekat i stručnu spremu)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  <w:p w:rsidR="00F8671E" w:rsidRDefault="00F8671E">
            <w:pPr>
              <w:rPr>
                <w:sz w:val="20"/>
                <w:szCs w:val="20"/>
              </w:rPr>
            </w:pPr>
          </w:p>
        </w:tc>
      </w:tr>
      <w:tr w:rsidR="00F8671E" w:rsidTr="00F8671E">
        <w:trPr>
          <w:trHeight w:val="304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Planirana multisektorska i multidisciplinarna saradnja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Ako je DA, opisati sa kojim sektorima i disciplinama će biti upostavljena i na koji način će biti realizirana</w:t>
            </w:r>
          </w:p>
        </w:tc>
      </w:tr>
      <w:tr w:rsidR="00F8671E" w:rsidTr="00F8671E">
        <w:trPr>
          <w:trHeight w:val="304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r>
              <w:rPr>
                <w:sz w:val="20"/>
                <w:szCs w:val="20"/>
              </w:rPr>
              <w:lastRenderedPageBreak/>
              <w:t>Predviđeno angažovanje stalno zaposlenih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Ako je DA, upisati broj </w:t>
            </w:r>
          </w:p>
        </w:tc>
      </w:tr>
      <w:tr w:rsidR="00F8671E" w:rsidTr="00F8671E">
        <w:trPr>
          <w:trHeight w:val="304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r>
              <w:rPr>
                <w:sz w:val="20"/>
                <w:szCs w:val="20"/>
              </w:rPr>
              <w:t xml:space="preserve">Predviđeno angažovanje stručnog osoblja 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Ako je DA, upisati broj </w:t>
            </w:r>
          </w:p>
        </w:tc>
      </w:tr>
      <w:tr w:rsidR="00F8671E" w:rsidTr="00F8671E">
        <w:trPr>
          <w:trHeight w:val="304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r>
              <w:rPr>
                <w:sz w:val="20"/>
                <w:szCs w:val="20"/>
              </w:rPr>
              <w:t xml:space="preserve">Predviđeno angažovanje volontera 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Ako je DA, upisati broj </w:t>
            </w:r>
          </w:p>
        </w:tc>
      </w:tr>
      <w:tr w:rsidR="00F8671E" w:rsidTr="00F8671E">
        <w:trPr>
          <w:trHeight w:val="304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Predviđeni partneri u realizaciji projekta 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E" w:rsidRDefault="00F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Ako je DA, upisati partnere i njihovu ulogu</w:t>
            </w:r>
          </w:p>
        </w:tc>
      </w:tr>
    </w:tbl>
    <w:p w:rsidR="00F8671E" w:rsidRDefault="00F8671E" w:rsidP="00F8671E">
      <w:pPr>
        <w:rPr>
          <w:sz w:val="20"/>
          <w:szCs w:val="20"/>
        </w:rPr>
      </w:pPr>
    </w:p>
    <w:p w:rsidR="00BC781B" w:rsidRPr="00134354" w:rsidRDefault="00F8671E" w:rsidP="00134354">
      <w:pPr>
        <w:jc w:val="right"/>
        <w:rPr>
          <w:sz w:val="20"/>
          <w:szCs w:val="20"/>
        </w:rPr>
      </w:pPr>
      <w:r>
        <w:rPr>
          <w:sz w:val="20"/>
          <w:szCs w:val="20"/>
        </w:rPr>
        <w:t>Potpis odgovorne osobe i pečat</w:t>
      </w:r>
    </w:p>
    <w:sectPr w:rsidR="00BC781B" w:rsidRPr="0013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03"/>
    <w:rsid w:val="00134354"/>
    <w:rsid w:val="001C6CC3"/>
    <w:rsid w:val="00236773"/>
    <w:rsid w:val="002F32D9"/>
    <w:rsid w:val="0031324A"/>
    <w:rsid w:val="003552F1"/>
    <w:rsid w:val="00537FED"/>
    <w:rsid w:val="006B1C03"/>
    <w:rsid w:val="00752906"/>
    <w:rsid w:val="00774E70"/>
    <w:rsid w:val="008B7008"/>
    <w:rsid w:val="009056D5"/>
    <w:rsid w:val="00906A14"/>
    <w:rsid w:val="00B16CB7"/>
    <w:rsid w:val="00BC781B"/>
    <w:rsid w:val="00DC5D2D"/>
    <w:rsid w:val="00DD4586"/>
    <w:rsid w:val="00F8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B35F3-04D3-49B3-8057-1F46EDC0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F8671E"/>
    <w:rPr>
      <w:rFonts w:ascii="Tahoma" w:hAnsi="Tahoma" w:cs="Tahom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F8671E"/>
    <w:rPr>
      <w:rFonts w:ascii="Tahoma" w:eastAsia="Times New Roman" w:hAnsi="Tahoma" w:cs="Tahoma"/>
      <w:sz w:val="20"/>
      <w:szCs w:val="24"/>
      <w:lang w:val="hr-HR"/>
    </w:rPr>
  </w:style>
  <w:style w:type="paragraph" w:customStyle="1" w:styleId="Default">
    <w:name w:val="Default"/>
    <w:rsid w:val="00F867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 </dc:creator>
  <cp:keywords/>
  <dc:description/>
  <cp:lastModifiedBy>Arnela </cp:lastModifiedBy>
  <cp:revision>24</cp:revision>
  <dcterms:created xsi:type="dcterms:W3CDTF">2018-03-28T10:14:00Z</dcterms:created>
  <dcterms:modified xsi:type="dcterms:W3CDTF">2024-02-20T09:59:00Z</dcterms:modified>
</cp:coreProperties>
</file>